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EA0D4A" w:rsidRPr="00EA0D4A" w:rsidTr="00D06CFE">
        <w:trPr>
          <w:trHeight w:val="759"/>
          <w:jc w:val="center"/>
        </w:trPr>
        <w:tc>
          <w:tcPr>
            <w:tcW w:w="6183" w:type="dxa"/>
          </w:tcPr>
          <w:p w:rsidR="00EA0D4A" w:rsidRPr="00EA0D4A" w:rsidRDefault="006F1DD9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6F1DD9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662856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662856" w:rsidRDefault="00662856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338185" wp14:editId="7AFCB9C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6F3DA3" wp14:editId="629C814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EA0D4A" w:rsidRPr="00D06CFE" w:rsidRDefault="006F1DD9" w:rsidP="00B1293A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B1293A" w:rsidRDefault="00EA0D4A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 w:rsidR="006F1DD9"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HỌC 201</w:t>
      </w:r>
      <w:r w:rsidR="000D037F" w:rsidRPr="00D06CFE">
        <w:rPr>
          <w:rFonts w:ascii="Times New Roman" w:hAnsi="Times New Roman" w:cs="Times New Roman"/>
          <w:b/>
          <w:sz w:val="28"/>
          <w:szCs w:val="28"/>
        </w:rPr>
        <w:t>8</w:t>
      </w:r>
      <w:r w:rsidR="008541DC" w:rsidRPr="00D06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93A"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D06CF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0D037F" w:rsidRPr="00D06CFE">
        <w:rPr>
          <w:rFonts w:ascii="Times New Roman" w:hAnsi="Times New Roman" w:cs="Times New Roman"/>
          <w:b/>
          <w:sz w:val="28"/>
          <w:szCs w:val="28"/>
        </w:rPr>
        <w:t>9</w:t>
      </w:r>
    </w:p>
    <w:p w:rsidR="006F1DD9" w:rsidRDefault="006F1DD9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VỊ: KHOA KINH TẾ</w:t>
      </w:r>
    </w:p>
    <w:p w:rsidR="00B1293A" w:rsidRPr="00B1293A" w:rsidRDefault="00B1293A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4365" w:type="dxa"/>
        <w:jc w:val="center"/>
        <w:tblInd w:w="-653" w:type="dxa"/>
        <w:tblLook w:val="04A0" w:firstRow="1" w:lastRow="0" w:firstColumn="1" w:lastColumn="0" w:noHBand="0" w:noVBand="1"/>
      </w:tblPr>
      <w:tblGrid>
        <w:gridCol w:w="583"/>
        <w:gridCol w:w="70"/>
        <w:gridCol w:w="2512"/>
        <w:gridCol w:w="2058"/>
        <w:gridCol w:w="1521"/>
        <w:gridCol w:w="3050"/>
        <w:gridCol w:w="71"/>
        <w:gridCol w:w="2792"/>
        <w:gridCol w:w="1616"/>
        <w:gridCol w:w="92"/>
      </w:tblGrid>
      <w:tr w:rsidR="00CF104A" w:rsidRPr="00CF104A" w:rsidTr="00126593">
        <w:trPr>
          <w:gridAfter w:val="1"/>
          <w:wAfter w:w="92" w:type="dxa"/>
          <w:trHeight w:val="647"/>
          <w:tblHeader/>
          <w:jc w:val="center"/>
        </w:trPr>
        <w:tc>
          <w:tcPr>
            <w:tcW w:w="583" w:type="dxa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gridSpan w:val="2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579" w:type="dxa"/>
            <w:gridSpan w:val="2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121" w:type="dxa"/>
            <w:gridSpan w:val="2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  <w:tc>
          <w:tcPr>
            <w:tcW w:w="2792" w:type="dxa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 hàng tuần</w:t>
            </w:r>
          </w:p>
        </w:tc>
        <w:tc>
          <w:tcPr>
            <w:tcW w:w="1616" w:type="dxa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số giờ đăng ký </w:t>
            </w:r>
          </w:p>
        </w:tc>
      </w:tr>
      <w:tr w:rsidR="00CF104A" w:rsidRPr="00CF104A" w:rsidTr="00D06CFE">
        <w:trPr>
          <w:gridAfter w:val="1"/>
          <w:wAfter w:w="92" w:type="dxa"/>
          <w:trHeight w:val="863"/>
          <w:jc w:val="center"/>
        </w:trPr>
        <w:tc>
          <w:tcPr>
            <w:tcW w:w="583" w:type="dxa"/>
            <w:vAlign w:val="center"/>
          </w:tcPr>
          <w:p w:rsidR="00CF104A" w:rsidRPr="00CF104A" w:rsidRDefault="00CF104A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gridSpan w:val="2"/>
            <w:vAlign w:val="center"/>
          </w:tcPr>
          <w:p w:rsidR="00CF104A" w:rsidRPr="00CF104A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Thị Ngọc Dung</w:t>
            </w:r>
          </w:p>
        </w:tc>
        <w:tc>
          <w:tcPr>
            <w:tcW w:w="3579" w:type="dxa"/>
            <w:gridSpan w:val="2"/>
            <w:vAlign w:val="center"/>
          </w:tcPr>
          <w:p w:rsidR="00CF104A" w:rsidRPr="00CF104A" w:rsidRDefault="00CF104A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TV TM DV Xây dựng Địa ốc Vietland</w:t>
            </w:r>
          </w:p>
        </w:tc>
        <w:tc>
          <w:tcPr>
            <w:tcW w:w="3121" w:type="dxa"/>
            <w:gridSpan w:val="2"/>
            <w:vAlign w:val="center"/>
          </w:tcPr>
          <w:p w:rsidR="00CF104A" w:rsidRPr="00CF104A" w:rsidRDefault="00CF104A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  <w:r w:rsidR="00CD07B0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2" w:type="dxa"/>
            <w:vAlign w:val="center"/>
          </w:tcPr>
          <w:p w:rsidR="00252153" w:rsidRPr="000D037F" w:rsidRDefault="0025215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 w:rsidR="00CD07B0"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D037F" w:rsidRPr="000D037F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Sáng: 8h00 – 12h00 Chiều: 13h30 – 17h30</w:t>
            </w:r>
          </w:p>
          <w:p w:rsidR="00CD07B0" w:rsidRPr="000D037F" w:rsidRDefault="00CD07B0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0D037F" w:rsidRPr="000D037F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CD07B0" w:rsidRPr="000D037F" w:rsidRDefault="000D037F" w:rsidP="0012659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Chiều: 13h30 – 17h30</w:t>
            </w:r>
          </w:p>
        </w:tc>
        <w:tc>
          <w:tcPr>
            <w:tcW w:w="1616" w:type="dxa"/>
            <w:vAlign w:val="center"/>
          </w:tcPr>
          <w:p w:rsidR="00CF104A" w:rsidRPr="00CF104A" w:rsidRDefault="00CF104A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D22A3" w:rsidRPr="00CF104A" w:rsidTr="00D06CFE">
        <w:trPr>
          <w:gridAfter w:val="1"/>
          <w:wAfter w:w="92" w:type="dxa"/>
          <w:jc w:val="center"/>
        </w:trPr>
        <w:tc>
          <w:tcPr>
            <w:tcW w:w="583" w:type="dxa"/>
            <w:vAlign w:val="center"/>
          </w:tcPr>
          <w:p w:rsidR="004D22A3" w:rsidRPr="00CF104A" w:rsidRDefault="004D22A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gridSpan w:val="2"/>
            <w:vAlign w:val="center"/>
          </w:tcPr>
          <w:p w:rsidR="004D22A3" w:rsidRPr="00CF104A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Ánh Tuyết</w:t>
            </w:r>
          </w:p>
        </w:tc>
        <w:tc>
          <w:tcPr>
            <w:tcW w:w="3579" w:type="dxa"/>
            <w:gridSpan w:val="2"/>
            <w:vAlign w:val="center"/>
          </w:tcPr>
          <w:p w:rsidR="004D22A3" w:rsidRPr="00CF104A" w:rsidRDefault="004D22A3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TNHH Blue Galaxy Group</w:t>
            </w:r>
          </w:p>
        </w:tc>
        <w:tc>
          <w:tcPr>
            <w:tcW w:w="3121" w:type="dxa"/>
            <w:gridSpan w:val="2"/>
            <w:vAlign w:val="center"/>
          </w:tcPr>
          <w:p w:rsidR="004D22A3" w:rsidRPr="00CF104A" w:rsidRDefault="004D22A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2" w:type="dxa"/>
            <w:vAlign w:val="center"/>
          </w:tcPr>
          <w:p w:rsidR="004D22A3" w:rsidRPr="000D037F" w:rsidRDefault="004D22A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2: </w:t>
            </w:r>
            <w:r w:rsidR="000D037F" w:rsidRPr="000D037F">
              <w:rPr>
                <w:rFonts w:ascii="Times New Roman" w:hAnsi="Times New Roman" w:cs="Times New Roman"/>
                <w:sz w:val="24"/>
                <w:szCs w:val="24"/>
              </w:rPr>
              <w:t>Buổi sáng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D037F" w:rsidRPr="000D0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giờ)</w:t>
            </w:r>
          </w:p>
          <w:p w:rsidR="004D22A3" w:rsidRPr="000D037F" w:rsidRDefault="004D22A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3: </w:t>
            </w:r>
            <w:r w:rsidR="000D037F" w:rsidRPr="000D037F">
              <w:rPr>
                <w:rFonts w:ascii="Times New Roman" w:hAnsi="Times New Roman" w:cs="Times New Roman"/>
                <w:sz w:val="24"/>
                <w:szCs w:val="24"/>
              </w:rPr>
              <w:t>Buổi chiều (4 giờ)</w:t>
            </w:r>
          </w:p>
          <w:p w:rsidR="004D22A3" w:rsidRPr="000D037F" w:rsidRDefault="004D22A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4: </w:t>
            </w:r>
            <w:r w:rsidR="000D037F" w:rsidRPr="000D037F">
              <w:rPr>
                <w:rFonts w:ascii="Times New Roman" w:hAnsi="Times New Roman" w:cs="Times New Roman"/>
                <w:sz w:val="24"/>
                <w:szCs w:val="24"/>
              </w:rPr>
              <w:t>Buổi sáng (4 giờ)</w:t>
            </w:r>
          </w:p>
          <w:p w:rsidR="004D22A3" w:rsidRPr="000D037F" w:rsidRDefault="004D22A3" w:rsidP="0012659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6: </w:t>
            </w:r>
            <w:r w:rsidR="000D037F" w:rsidRPr="000D037F">
              <w:rPr>
                <w:rFonts w:ascii="Times New Roman" w:hAnsi="Times New Roman" w:cs="Times New Roman"/>
                <w:sz w:val="24"/>
                <w:szCs w:val="24"/>
              </w:rPr>
              <w:t>Buổi sáng (4 giờ)</w:t>
            </w:r>
          </w:p>
        </w:tc>
        <w:tc>
          <w:tcPr>
            <w:tcW w:w="1616" w:type="dxa"/>
            <w:vAlign w:val="center"/>
          </w:tcPr>
          <w:p w:rsidR="004D22A3" w:rsidRPr="00CF104A" w:rsidRDefault="004D22A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36FC6" w:rsidRPr="00CF104A" w:rsidTr="00D06CFE">
        <w:trPr>
          <w:gridAfter w:val="1"/>
          <w:wAfter w:w="92" w:type="dxa"/>
          <w:jc w:val="center"/>
        </w:trPr>
        <w:tc>
          <w:tcPr>
            <w:tcW w:w="583" w:type="dxa"/>
            <w:vAlign w:val="center"/>
          </w:tcPr>
          <w:p w:rsidR="00736FC6" w:rsidRPr="00CF104A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gridSpan w:val="2"/>
            <w:vAlign w:val="center"/>
          </w:tcPr>
          <w:p w:rsidR="00736FC6" w:rsidRPr="00CF104A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Quỳnh Như</w:t>
            </w:r>
          </w:p>
        </w:tc>
        <w:tc>
          <w:tcPr>
            <w:tcW w:w="3579" w:type="dxa"/>
            <w:gridSpan w:val="2"/>
            <w:vAlign w:val="center"/>
          </w:tcPr>
          <w:p w:rsidR="00736FC6" w:rsidRPr="00CF104A" w:rsidRDefault="00736FC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TNHH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TM DV NBook</w:t>
            </w:r>
          </w:p>
        </w:tc>
        <w:tc>
          <w:tcPr>
            <w:tcW w:w="3121" w:type="dxa"/>
            <w:gridSpan w:val="2"/>
            <w:vAlign w:val="center"/>
          </w:tcPr>
          <w:p w:rsidR="00736FC6" w:rsidRPr="00CF104A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2" w:type="dxa"/>
            <w:vAlign w:val="center"/>
          </w:tcPr>
          <w:p w:rsidR="000D037F" w:rsidRPr="000D037F" w:rsidRDefault="000D037F" w:rsidP="00126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D037F" w:rsidRPr="000D037F" w:rsidRDefault="000D037F" w:rsidP="00126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736FC6" w:rsidRPr="00CF104A" w:rsidRDefault="000D037F" w:rsidP="00126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Chiề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u: 13h0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0 – 17h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6" w:type="dxa"/>
            <w:vAlign w:val="center"/>
          </w:tcPr>
          <w:p w:rsidR="00736FC6" w:rsidRPr="00CF104A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36FC6" w:rsidRPr="00CF104A" w:rsidTr="00D06CFE">
        <w:trPr>
          <w:gridAfter w:val="1"/>
          <w:wAfter w:w="92" w:type="dxa"/>
          <w:trHeight w:val="458"/>
          <w:jc w:val="center"/>
        </w:trPr>
        <w:tc>
          <w:tcPr>
            <w:tcW w:w="583" w:type="dxa"/>
            <w:vAlign w:val="center"/>
          </w:tcPr>
          <w:p w:rsidR="00736FC6" w:rsidRPr="00CF104A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gridSpan w:val="2"/>
            <w:vAlign w:val="center"/>
          </w:tcPr>
          <w:p w:rsidR="00736FC6" w:rsidRPr="00CF104A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Lưu Thị Thúy</w:t>
            </w:r>
          </w:p>
        </w:tc>
        <w:tc>
          <w:tcPr>
            <w:tcW w:w="3579" w:type="dxa"/>
            <w:gridSpan w:val="2"/>
            <w:vAlign w:val="center"/>
          </w:tcPr>
          <w:p w:rsidR="00736FC6" w:rsidRPr="00CF104A" w:rsidRDefault="00736FC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TNHH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Thương mại và dịch vụ Sơn Hoàng Thiên</w:t>
            </w:r>
          </w:p>
        </w:tc>
        <w:tc>
          <w:tcPr>
            <w:tcW w:w="3121" w:type="dxa"/>
            <w:gridSpan w:val="2"/>
            <w:vAlign w:val="center"/>
          </w:tcPr>
          <w:p w:rsidR="00736FC6" w:rsidRPr="00CF104A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0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2" w:type="dxa"/>
            <w:vAlign w:val="center"/>
          </w:tcPr>
          <w:p w:rsidR="000D037F" w:rsidRPr="000D037F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D037F" w:rsidRPr="000D037F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736FC6" w:rsidRPr="00CF104A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Chiề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u: 13h0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0 – 17h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6" w:type="dxa"/>
            <w:vAlign w:val="center"/>
          </w:tcPr>
          <w:p w:rsidR="00736FC6" w:rsidRPr="00CF104A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9642B5" w:rsidRPr="00CF104A" w:rsidTr="00D06CFE">
        <w:trPr>
          <w:gridAfter w:val="1"/>
          <w:wAfter w:w="92" w:type="dxa"/>
          <w:trHeight w:val="458"/>
          <w:jc w:val="center"/>
        </w:trPr>
        <w:tc>
          <w:tcPr>
            <w:tcW w:w="583" w:type="dxa"/>
            <w:vAlign w:val="center"/>
          </w:tcPr>
          <w:p w:rsidR="009642B5" w:rsidRPr="00CF104A" w:rsidRDefault="00546151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gridSpan w:val="2"/>
            <w:vAlign w:val="center"/>
          </w:tcPr>
          <w:p w:rsidR="009642B5" w:rsidRDefault="009642B5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Trịnh Hoàng Hiệp</w:t>
            </w:r>
          </w:p>
        </w:tc>
        <w:tc>
          <w:tcPr>
            <w:tcW w:w="3579" w:type="dxa"/>
            <w:gridSpan w:val="2"/>
            <w:vAlign w:val="center"/>
          </w:tcPr>
          <w:p w:rsidR="009642B5" w:rsidRPr="00CF104A" w:rsidRDefault="009642B5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Cơ khí dược Tiến Thắng</w:t>
            </w:r>
          </w:p>
        </w:tc>
        <w:tc>
          <w:tcPr>
            <w:tcW w:w="3121" w:type="dxa"/>
            <w:gridSpan w:val="2"/>
            <w:vAlign w:val="center"/>
          </w:tcPr>
          <w:p w:rsidR="009642B5" w:rsidRPr="00CF104A" w:rsidRDefault="009642B5" w:rsidP="008D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2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24/8/2019</w:t>
            </w:r>
          </w:p>
        </w:tc>
        <w:tc>
          <w:tcPr>
            <w:tcW w:w="2792" w:type="dxa"/>
            <w:vAlign w:val="center"/>
          </w:tcPr>
          <w:p w:rsidR="00C93428" w:rsidRPr="00586ADE" w:rsidRDefault="00C93428" w:rsidP="00C9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ADE">
              <w:rPr>
                <w:rFonts w:ascii="Times New Roman" w:hAnsi="Times New Roman" w:cs="Times New Roman"/>
                <w:sz w:val="24"/>
                <w:szCs w:val="24"/>
              </w:rPr>
              <w:t>Thứ 6: cả ngày</w:t>
            </w:r>
          </w:p>
          <w:p w:rsidR="00C93428" w:rsidRPr="00586ADE" w:rsidRDefault="00C93428" w:rsidP="00C9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ADE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C93428" w:rsidRPr="00586ADE" w:rsidRDefault="00C93428" w:rsidP="00C9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ADE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  <w:p w:rsidR="00C93428" w:rsidRPr="00586ADE" w:rsidRDefault="00C93428" w:rsidP="00C9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ADE">
              <w:rPr>
                <w:rFonts w:ascii="Times New Roman" w:hAnsi="Times New Roman" w:cs="Times New Roman"/>
                <w:sz w:val="24"/>
                <w:szCs w:val="24"/>
              </w:rPr>
              <w:t>Thứ 7: cả ngày</w:t>
            </w:r>
          </w:p>
          <w:p w:rsidR="00C93428" w:rsidRPr="00586ADE" w:rsidRDefault="00C93428" w:rsidP="00C9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ADE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C93428" w:rsidRPr="000D037F" w:rsidRDefault="00C93428" w:rsidP="00C9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ADE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</w:tc>
        <w:tc>
          <w:tcPr>
            <w:tcW w:w="1616" w:type="dxa"/>
            <w:vAlign w:val="center"/>
          </w:tcPr>
          <w:p w:rsidR="009642B5" w:rsidRPr="00CF104A" w:rsidRDefault="003E2F5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9642B5" w:rsidRPr="00CF104A" w:rsidTr="00D30722">
        <w:trPr>
          <w:gridAfter w:val="1"/>
          <w:wAfter w:w="92" w:type="dxa"/>
          <w:trHeight w:val="645"/>
          <w:jc w:val="center"/>
        </w:trPr>
        <w:tc>
          <w:tcPr>
            <w:tcW w:w="583" w:type="dxa"/>
            <w:vAlign w:val="center"/>
          </w:tcPr>
          <w:p w:rsidR="009642B5" w:rsidRPr="00CF104A" w:rsidRDefault="00546151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gridSpan w:val="2"/>
            <w:vAlign w:val="center"/>
          </w:tcPr>
          <w:p w:rsidR="009642B5" w:rsidRDefault="009642B5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Cao Xuân Giang</w:t>
            </w:r>
          </w:p>
        </w:tc>
        <w:tc>
          <w:tcPr>
            <w:tcW w:w="3579" w:type="dxa"/>
            <w:gridSpan w:val="2"/>
            <w:vAlign w:val="center"/>
          </w:tcPr>
          <w:p w:rsidR="009642B5" w:rsidRPr="00CF104A" w:rsidRDefault="009642B5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Vinasa</w:t>
            </w:r>
          </w:p>
        </w:tc>
        <w:tc>
          <w:tcPr>
            <w:tcW w:w="3121" w:type="dxa"/>
            <w:gridSpan w:val="2"/>
            <w:vAlign w:val="center"/>
          </w:tcPr>
          <w:p w:rsidR="009642B5" w:rsidRPr="00CF104A" w:rsidRDefault="009642B5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17/8/2019</w:t>
            </w:r>
          </w:p>
        </w:tc>
        <w:tc>
          <w:tcPr>
            <w:tcW w:w="2792" w:type="dxa"/>
            <w:vAlign w:val="center"/>
          </w:tcPr>
          <w:p w:rsidR="00154094" w:rsidRPr="00C07AEC" w:rsidRDefault="00154094" w:rsidP="001540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6: cả ngày</w:t>
            </w:r>
          </w:p>
          <w:p w:rsidR="00154094" w:rsidRPr="00C07AEC" w:rsidRDefault="00154094" w:rsidP="001540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154094" w:rsidRPr="00C07AEC" w:rsidRDefault="00154094" w:rsidP="001540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  <w:p w:rsidR="00154094" w:rsidRPr="00C07AEC" w:rsidRDefault="00154094" w:rsidP="001540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7: cả ngày</w:t>
            </w:r>
          </w:p>
          <w:p w:rsidR="00154094" w:rsidRPr="00C07AEC" w:rsidRDefault="00154094" w:rsidP="001540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Sáng: 7h30 – 11h30</w:t>
            </w:r>
          </w:p>
          <w:p w:rsidR="009642B5" w:rsidRPr="000D037F" w:rsidRDefault="00154094" w:rsidP="0015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</w:tc>
        <w:tc>
          <w:tcPr>
            <w:tcW w:w="1616" w:type="dxa"/>
            <w:vAlign w:val="center"/>
          </w:tcPr>
          <w:p w:rsidR="009642B5" w:rsidRPr="00CF104A" w:rsidRDefault="00154094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 giờ</w:t>
            </w:r>
          </w:p>
        </w:tc>
      </w:tr>
      <w:tr w:rsidR="009642B5" w:rsidRPr="00CF104A" w:rsidTr="00D30722">
        <w:trPr>
          <w:gridAfter w:val="1"/>
          <w:wAfter w:w="92" w:type="dxa"/>
          <w:trHeight w:val="994"/>
          <w:jc w:val="center"/>
        </w:trPr>
        <w:tc>
          <w:tcPr>
            <w:tcW w:w="583" w:type="dxa"/>
            <w:vAlign w:val="center"/>
          </w:tcPr>
          <w:p w:rsidR="009642B5" w:rsidRPr="00CF104A" w:rsidRDefault="00D30722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2" w:type="dxa"/>
            <w:gridSpan w:val="2"/>
            <w:vAlign w:val="center"/>
          </w:tcPr>
          <w:p w:rsidR="009642B5" w:rsidRDefault="00546151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Trọng Nghĩa</w:t>
            </w:r>
          </w:p>
        </w:tc>
        <w:tc>
          <w:tcPr>
            <w:tcW w:w="3579" w:type="dxa"/>
            <w:gridSpan w:val="2"/>
            <w:vAlign w:val="center"/>
          </w:tcPr>
          <w:p w:rsidR="009642B5" w:rsidRPr="00CF104A" w:rsidRDefault="00546151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CP Đầu tư Thương mại Dịch vụ Đại Phương</w:t>
            </w:r>
          </w:p>
        </w:tc>
        <w:tc>
          <w:tcPr>
            <w:tcW w:w="3121" w:type="dxa"/>
            <w:gridSpan w:val="2"/>
            <w:vAlign w:val="center"/>
          </w:tcPr>
          <w:p w:rsidR="009642B5" w:rsidRPr="00CF104A" w:rsidRDefault="00546151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17/8/2019</w:t>
            </w:r>
          </w:p>
        </w:tc>
        <w:tc>
          <w:tcPr>
            <w:tcW w:w="2792" w:type="dxa"/>
            <w:vAlign w:val="center"/>
          </w:tcPr>
          <w:p w:rsidR="00343C7F" w:rsidRPr="00C07AEC" w:rsidRDefault="00343C7F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7: cả ngày</w:t>
            </w:r>
          </w:p>
          <w:p w:rsidR="00343C7F" w:rsidRPr="00C07AEC" w:rsidRDefault="00343C7F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9642B5" w:rsidRPr="000D037F" w:rsidRDefault="00343C7F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</w:tc>
        <w:tc>
          <w:tcPr>
            <w:tcW w:w="1616" w:type="dxa"/>
            <w:vAlign w:val="center"/>
          </w:tcPr>
          <w:p w:rsidR="009642B5" w:rsidRPr="00CF104A" w:rsidRDefault="00343C7F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0722" w:rsidRPr="00CF104A" w:rsidTr="00D30722">
        <w:trPr>
          <w:gridAfter w:val="1"/>
          <w:wAfter w:w="92" w:type="dxa"/>
          <w:trHeight w:val="759"/>
          <w:jc w:val="center"/>
        </w:trPr>
        <w:tc>
          <w:tcPr>
            <w:tcW w:w="583" w:type="dxa"/>
            <w:vAlign w:val="center"/>
          </w:tcPr>
          <w:p w:rsidR="00D30722" w:rsidRDefault="00D30722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gridSpan w:val="2"/>
            <w:vAlign w:val="center"/>
          </w:tcPr>
          <w:p w:rsidR="00D30722" w:rsidRDefault="00D30722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Thị Kim Thư</w:t>
            </w:r>
          </w:p>
        </w:tc>
        <w:tc>
          <w:tcPr>
            <w:tcW w:w="3579" w:type="dxa"/>
            <w:gridSpan w:val="2"/>
            <w:vMerge w:val="restart"/>
            <w:vAlign w:val="center"/>
          </w:tcPr>
          <w:p w:rsidR="00D30722" w:rsidRDefault="00D30722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38/6B Ấp Mỹ Huề, xã Trung Chánh, huyện Hóc Môn, Tp.HCM</w:t>
            </w:r>
          </w:p>
        </w:tc>
        <w:tc>
          <w:tcPr>
            <w:tcW w:w="3121" w:type="dxa"/>
            <w:gridSpan w:val="2"/>
            <w:vMerge w:val="restart"/>
            <w:vAlign w:val="center"/>
          </w:tcPr>
          <w:p w:rsidR="00D30722" w:rsidRPr="00CF104A" w:rsidRDefault="00D30722" w:rsidP="00D30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2792" w:type="dxa"/>
            <w:vAlign w:val="center"/>
          </w:tcPr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6: cả ngày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7: cả ngày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D30722" w:rsidRPr="000D037F" w:rsidRDefault="00343C7F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</w:tc>
        <w:tc>
          <w:tcPr>
            <w:tcW w:w="1616" w:type="dxa"/>
            <w:vAlign w:val="center"/>
          </w:tcPr>
          <w:p w:rsidR="00D30722" w:rsidRPr="00CF104A" w:rsidRDefault="00343C7F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0722" w:rsidRPr="00CF104A" w:rsidTr="00B470DC">
        <w:trPr>
          <w:gridAfter w:val="1"/>
          <w:wAfter w:w="92" w:type="dxa"/>
          <w:trHeight w:val="655"/>
          <w:jc w:val="center"/>
        </w:trPr>
        <w:tc>
          <w:tcPr>
            <w:tcW w:w="583" w:type="dxa"/>
            <w:vAlign w:val="center"/>
          </w:tcPr>
          <w:p w:rsidR="00D30722" w:rsidRDefault="00D30722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2" w:type="dxa"/>
            <w:gridSpan w:val="2"/>
            <w:vAlign w:val="center"/>
          </w:tcPr>
          <w:p w:rsidR="00D30722" w:rsidRDefault="00D30722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Lữ Xuân Trang</w:t>
            </w:r>
          </w:p>
        </w:tc>
        <w:tc>
          <w:tcPr>
            <w:tcW w:w="3579" w:type="dxa"/>
            <w:gridSpan w:val="2"/>
            <w:vMerge/>
            <w:vAlign w:val="center"/>
          </w:tcPr>
          <w:p w:rsidR="00D30722" w:rsidRDefault="00D30722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Merge/>
            <w:vAlign w:val="center"/>
          </w:tcPr>
          <w:p w:rsidR="00D30722" w:rsidRPr="00CF104A" w:rsidRDefault="00D30722" w:rsidP="00D40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Align w:val="center"/>
          </w:tcPr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6: cả ngày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7: cả ngày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D30722" w:rsidRPr="000D037F" w:rsidRDefault="00343C7F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</w:tc>
        <w:tc>
          <w:tcPr>
            <w:tcW w:w="1616" w:type="dxa"/>
            <w:vAlign w:val="center"/>
          </w:tcPr>
          <w:p w:rsidR="00D30722" w:rsidRPr="00CF104A" w:rsidRDefault="00343C7F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0722" w:rsidRPr="00CF104A" w:rsidTr="00B470DC">
        <w:trPr>
          <w:gridAfter w:val="1"/>
          <w:wAfter w:w="92" w:type="dxa"/>
          <w:trHeight w:val="707"/>
          <w:jc w:val="center"/>
        </w:trPr>
        <w:tc>
          <w:tcPr>
            <w:tcW w:w="583" w:type="dxa"/>
            <w:vAlign w:val="center"/>
          </w:tcPr>
          <w:p w:rsidR="00D30722" w:rsidRDefault="00D30722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gridSpan w:val="2"/>
            <w:vAlign w:val="center"/>
          </w:tcPr>
          <w:p w:rsidR="00D30722" w:rsidRDefault="00D30722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Lê Thị Thu Thảo</w:t>
            </w:r>
          </w:p>
        </w:tc>
        <w:tc>
          <w:tcPr>
            <w:tcW w:w="3579" w:type="dxa"/>
            <w:gridSpan w:val="2"/>
            <w:vMerge/>
            <w:vAlign w:val="center"/>
          </w:tcPr>
          <w:p w:rsidR="00D30722" w:rsidRDefault="00D30722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Merge/>
            <w:vAlign w:val="center"/>
          </w:tcPr>
          <w:p w:rsidR="00D30722" w:rsidRPr="00CF104A" w:rsidRDefault="00D30722" w:rsidP="00D40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Align w:val="center"/>
          </w:tcPr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6: cả ngày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Thứ 7: cả ngày</w:t>
            </w:r>
          </w:p>
          <w:p w:rsidR="00343C7F" w:rsidRPr="00C07AEC" w:rsidRDefault="00343C7F" w:rsidP="00343C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D30722" w:rsidRPr="000D037F" w:rsidRDefault="00343C7F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Chiều: 13h00 – 16h00</w:t>
            </w:r>
          </w:p>
        </w:tc>
        <w:tc>
          <w:tcPr>
            <w:tcW w:w="1616" w:type="dxa"/>
            <w:vAlign w:val="center"/>
          </w:tcPr>
          <w:p w:rsidR="00D30722" w:rsidRPr="00CF104A" w:rsidRDefault="00343C7F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05735" w:rsidRPr="00CF104A" w:rsidTr="00B470DC">
        <w:trPr>
          <w:gridAfter w:val="1"/>
          <w:wAfter w:w="92" w:type="dxa"/>
          <w:trHeight w:val="867"/>
          <w:jc w:val="center"/>
        </w:trPr>
        <w:tc>
          <w:tcPr>
            <w:tcW w:w="583" w:type="dxa"/>
            <w:vAlign w:val="center"/>
          </w:tcPr>
          <w:p w:rsidR="00A05735" w:rsidRDefault="00A05735" w:rsidP="00D30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0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gridSpan w:val="2"/>
            <w:vAlign w:val="center"/>
          </w:tcPr>
          <w:p w:rsidR="00A05735" w:rsidRDefault="001F4248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Đào Anh Tuấn</w:t>
            </w:r>
          </w:p>
        </w:tc>
        <w:tc>
          <w:tcPr>
            <w:tcW w:w="3579" w:type="dxa"/>
            <w:gridSpan w:val="2"/>
            <w:vAlign w:val="center"/>
          </w:tcPr>
          <w:p w:rsidR="00A05735" w:rsidRDefault="00327513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</w:t>
            </w:r>
            <w:r w:rsidR="00FD3CD6">
              <w:rPr>
                <w:rFonts w:ascii="Times New Roman" w:hAnsi="Times New Roman" w:cs="Times New Roman"/>
                <w:sz w:val="24"/>
                <w:szCs w:val="24"/>
              </w:rPr>
              <w:t>XD-TM-SX-CK Thành Lai</w:t>
            </w:r>
          </w:p>
        </w:tc>
        <w:tc>
          <w:tcPr>
            <w:tcW w:w="3121" w:type="dxa"/>
            <w:gridSpan w:val="2"/>
            <w:vAlign w:val="center"/>
          </w:tcPr>
          <w:p w:rsidR="00A05735" w:rsidRPr="00CF104A" w:rsidRDefault="00327513" w:rsidP="00327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29/5/2019</w:t>
            </w:r>
          </w:p>
        </w:tc>
        <w:tc>
          <w:tcPr>
            <w:tcW w:w="2792" w:type="dxa"/>
            <w:vAlign w:val="center"/>
          </w:tcPr>
          <w:p w:rsidR="00B05163" w:rsidRPr="00B05163" w:rsidRDefault="00B05163" w:rsidP="00B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3: (4 giờ)</w:t>
            </w:r>
          </w:p>
          <w:p w:rsidR="00B05163" w:rsidRPr="00B05163" w:rsidRDefault="00B05163" w:rsidP="00B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  <w:p w:rsidR="00B05163" w:rsidRPr="00B05163" w:rsidRDefault="00B05163" w:rsidP="00B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B05163" w:rsidRPr="00B05163" w:rsidRDefault="00B05163" w:rsidP="00B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  <w:p w:rsidR="00B05163" w:rsidRPr="00B05163" w:rsidRDefault="00B05163" w:rsidP="00B0516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  <w:p w:rsidR="00B05163" w:rsidRPr="00B05163" w:rsidRDefault="00B05163" w:rsidP="00B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5: (4 giờ)</w:t>
            </w:r>
          </w:p>
          <w:p w:rsidR="00A05735" w:rsidRPr="000D037F" w:rsidRDefault="00B05163" w:rsidP="00B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7h30 – 11h30</w:t>
            </w:r>
          </w:p>
        </w:tc>
        <w:tc>
          <w:tcPr>
            <w:tcW w:w="1616" w:type="dxa"/>
            <w:vAlign w:val="center"/>
          </w:tcPr>
          <w:p w:rsidR="00A05735" w:rsidRPr="00CF104A" w:rsidRDefault="00B0516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B05163" w:rsidRPr="00CF104A" w:rsidTr="005356C3">
        <w:trPr>
          <w:gridAfter w:val="1"/>
          <w:wAfter w:w="92" w:type="dxa"/>
          <w:trHeight w:val="814"/>
          <w:jc w:val="center"/>
        </w:trPr>
        <w:tc>
          <w:tcPr>
            <w:tcW w:w="583" w:type="dxa"/>
            <w:vAlign w:val="center"/>
          </w:tcPr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82" w:type="dxa"/>
            <w:gridSpan w:val="2"/>
            <w:vAlign w:val="center"/>
          </w:tcPr>
          <w:p w:rsidR="00B05163" w:rsidRDefault="00B0516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Lê Xuân Thủy</w:t>
            </w:r>
          </w:p>
        </w:tc>
        <w:tc>
          <w:tcPr>
            <w:tcW w:w="3579" w:type="dxa"/>
            <w:gridSpan w:val="2"/>
            <w:vAlign w:val="center"/>
          </w:tcPr>
          <w:p w:rsidR="00B05163" w:rsidRDefault="00B05163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Sơn và Chống thấm Nam Việt</w:t>
            </w:r>
          </w:p>
        </w:tc>
        <w:tc>
          <w:tcPr>
            <w:tcW w:w="3121" w:type="dxa"/>
            <w:gridSpan w:val="2"/>
            <w:vAlign w:val="center"/>
          </w:tcPr>
          <w:p w:rsidR="00B05163" w:rsidRPr="00CF104A" w:rsidRDefault="00B05163" w:rsidP="00D40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29/7/2019</w:t>
            </w:r>
          </w:p>
        </w:tc>
        <w:tc>
          <w:tcPr>
            <w:tcW w:w="2792" w:type="dxa"/>
          </w:tcPr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B05163" w:rsidRPr="00B05163" w:rsidRDefault="00B05163" w:rsidP="000A2E2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B05163" w:rsidRPr="00B05163" w:rsidRDefault="00B05163" w:rsidP="000A2E2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B05163" w:rsidRPr="00B05163" w:rsidRDefault="00B05163" w:rsidP="000A2E2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</w:tc>
        <w:tc>
          <w:tcPr>
            <w:tcW w:w="1616" w:type="dxa"/>
            <w:vAlign w:val="center"/>
          </w:tcPr>
          <w:p w:rsidR="00B05163" w:rsidRPr="00CF104A" w:rsidRDefault="00B95A9E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B05163" w:rsidRPr="00CF104A" w:rsidTr="005356C3">
        <w:trPr>
          <w:gridAfter w:val="1"/>
          <w:wAfter w:w="92" w:type="dxa"/>
          <w:trHeight w:val="838"/>
          <w:jc w:val="center"/>
        </w:trPr>
        <w:tc>
          <w:tcPr>
            <w:tcW w:w="583" w:type="dxa"/>
            <w:vAlign w:val="center"/>
          </w:tcPr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2" w:type="dxa"/>
            <w:gridSpan w:val="2"/>
            <w:vAlign w:val="center"/>
          </w:tcPr>
          <w:p w:rsidR="00B05163" w:rsidRDefault="00B0516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Mỹ Tiên</w:t>
            </w:r>
          </w:p>
        </w:tc>
        <w:tc>
          <w:tcPr>
            <w:tcW w:w="3579" w:type="dxa"/>
            <w:gridSpan w:val="2"/>
            <w:vAlign w:val="center"/>
          </w:tcPr>
          <w:p w:rsidR="00B05163" w:rsidRDefault="00B05163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Sơn và Chống thấm Nam Việt</w:t>
            </w:r>
          </w:p>
        </w:tc>
        <w:tc>
          <w:tcPr>
            <w:tcW w:w="3121" w:type="dxa"/>
            <w:gridSpan w:val="2"/>
            <w:vAlign w:val="center"/>
          </w:tcPr>
          <w:p w:rsidR="00B05163" w:rsidRPr="00CF104A" w:rsidRDefault="00B05163" w:rsidP="00D40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22/7/2019</w:t>
            </w:r>
          </w:p>
        </w:tc>
        <w:tc>
          <w:tcPr>
            <w:tcW w:w="2792" w:type="dxa"/>
          </w:tcPr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B05163" w:rsidRPr="00B05163" w:rsidRDefault="00B0516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Sáng: 8h00 – 12h00</w:t>
            </w:r>
          </w:p>
          <w:p w:rsidR="00B05163" w:rsidRPr="00B05163" w:rsidRDefault="00B05163" w:rsidP="000A2E2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05163">
              <w:rPr>
                <w:rFonts w:ascii="Times New Roman" w:hAnsi="Times New Roman" w:cs="Times New Roman"/>
                <w:sz w:val="24"/>
                <w:szCs w:val="24"/>
              </w:rPr>
              <w:t>Chiều: 13h00 – 17h00</w:t>
            </w:r>
          </w:p>
        </w:tc>
        <w:tc>
          <w:tcPr>
            <w:tcW w:w="1616" w:type="dxa"/>
            <w:vAlign w:val="center"/>
          </w:tcPr>
          <w:p w:rsidR="00B05163" w:rsidRPr="00CF104A" w:rsidRDefault="00B0516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B05163" w:rsidTr="00D06CF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53" w:type="dxa"/>
        </w:trPr>
        <w:tc>
          <w:tcPr>
            <w:tcW w:w="4570" w:type="dxa"/>
            <w:gridSpan w:val="2"/>
          </w:tcPr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05163" w:rsidRPr="002A3ED6" w:rsidRDefault="00946008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B05163"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TT.QHDN</w:t>
            </w: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4B1B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71" w:type="dxa"/>
            <w:gridSpan w:val="2"/>
          </w:tcPr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05163" w:rsidRPr="002A3ED6" w:rsidRDefault="00946008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</w:t>
            </w:r>
            <w:r w:rsidR="00B05163"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P. TUYỂN SINH – ĐT</w:t>
            </w: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Pr="002A3ED6" w:rsidRDefault="00946008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</w:t>
            </w:r>
            <w:r w:rsidR="00B05163"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Nguyễn Văn Tấn</w:t>
            </w:r>
          </w:p>
        </w:tc>
        <w:tc>
          <w:tcPr>
            <w:tcW w:w="4571" w:type="dxa"/>
            <w:gridSpan w:val="4"/>
          </w:tcPr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05163" w:rsidRPr="002A3ED6" w:rsidRDefault="00946008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</w:t>
            </w:r>
            <w:r w:rsidR="00B05163"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Default="00B0516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5163" w:rsidRPr="002A3ED6" w:rsidRDefault="00946008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</w:t>
            </w:r>
            <w:r w:rsidR="00B05163">
              <w:rPr>
                <w:rFonts w:ascii="Times New Roman" w:hAnsi="Times New Roman" w:cs="Times New Roman"/>
                <w:b/>
                <w:sz w:val="26"/>
                <w:szCs w:val="26"/>
              </w:rPr>
              <w:t>Nguyễn Trọng Nghĩa</w:t>
            </w:r>
          </w:p>
        </w:tc>
      </w:tr>
    </w:tbl>
    <w:p w:rsidR="00AB44B4" w:rsidRDefault="00AB44B4">
      <w:pPr>
        <w:rPr>
          <w:rFonts w:ascii="Times New Roman" w:hAnsi="Times New Roman" w:cs="Times New Roman"/>
          <w:sz w:val="26"/>
          <w:szCs w:val="26"/>
        </w:rPr>
      </w:pPr>
    </w:p>
    <w:p w:rsidR="00AB44B4" w:rsidRDefault="00AB44B4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070E5D" w:rsidRPr="00EA0D4A" w:rsidTr="000A2E21">
        <w:trPr>
          <w:trHeight w:val="759"/>
          <w:jc w:val="center"/>
        </w:trPr>
        <w:tc>
          <w:tcPr>
            <w:tcW w:w="6183" w:type="dxa"/>
          </w:tcPr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UBND THÀNH PHỐ HỒ CHÍ MINH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AB44B4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3020A2" wp14:editId="0C60E6FC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89F609" wp14:editId="53B0A2B7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:rsidR="00070E5D" w:rsidRPr="00D06CFE" w:rsidRDefault="00070E5D" w:rsidP="00070E5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HỌC 2018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VỊ: KHOA KINH TẾ</w:t>
      </w:r>
    </w:p>
    <w:p w:rsidR="00070E5D" w:rsidRPr="00B1293A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6008" w:type="dxa"/>
        <w:jc w:val="center"/>
        <w:tblInd w:w="-653" w:type="dxa"/>
        <w:tblLook w:val="04A0" w:firstRow="1" w:lastRow="0" w:firstColumn="1" w:lastColumn="0" w:noHBand="0" w:noVBand="1"/>
      </w:tblPr>
      <w:tblGrid>
        <w:gridCol w:w="551"/>
        <w:gridCol w:w="59"/>
        <w:gridCol w:w="2235"/>
        <w:gridCol w:w="917"/>
        <w:gridCol w:w="2769"/>
        <w:gridCol w:w="223"/>
        <w:gridCol w:w="3205"/>
        <w:gridCol w:w="2100"/>
        <w:gridCol w:w="842"/>
        <w:gridCol w:w="2276"/>
        <w:gridCol w:w="831"/>
      </w:tblGrid>
      <w:tr w:rsidR="00AB44B4" w:rsidRPr="00CF104A" w:rsidTr="001A1D57">
        <w:trPr>
          <w:gridAfter w:val="1"/>
          <w:wAfter w:w="831" w:type="dxa"/>
          <w:trHeight w:val="892"/>
          <w:tblHeader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Địa chỉ</w:t>
            </w:r>
          </w:p>
        </w:tc>
        <w:tc>
          <w:tcPr>
            <w:tcW w:w="3118" w:type="dxa"/>
            <w:gridSpan w:val="2"/>
          </w:tcPr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 hàng tuần</w:t>
            </w:r>
          </w:p>
        </w:tc>
      </w:tr>
      <w:tr w:rsidR="00AB44B4" w:rsidRPr="00CF104A" w:rsidTr="001A1D57">
        <w:trPr>
          <w:gridAfter w:val="1"/>
          <w:wAfter w:w="831" w:type="dxa"/>
          <w:trHeight w:val="863"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Thị Ngọc Dung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CP TV TM DV Xây dựng Địa ốc Vietland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10A8 Đào Trinh Nhất, P.Linh Tây, Q.Thủ Đức, Tp.HCM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02/01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30/7/2019</w:t>
            </w:r>
          </w:p>
        </w:tc>
      </w:tr>
      <w:tr w:rsidR="00AB44B4" w:rsidRPr="00CF104A" w:rsidTr="001A1D57">
        <w:trPr>
          <w:gridAfter w:val="1"/>
          <w:wAfter w:w="831" w:type="dxa"/>
          <w:trHeight w:val="759"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Ánh Tuyết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TNHH Blue Galaxy Group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Lầu 10, Tòa nhà Bộ Kế hoạch đầu tư, số 289 Điện Biên Phủ, P.7, Q.3, Tp.HCM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10/02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31/5/2019</w:t>
            </w:r>
          </w:p>
        </w:tc>
      </w:tr>
      <w:tr w:rsidR="00AB44B4" w:rsidRPr="00CF104A" w:rsidTr="001A1D57">
        <w:trPr>
          <w:gridAfter w:val="1"/>
          <w:wAfter w:w="831" w:type="dxa"/>
          <w:trHeight w:val="685"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Quỳnh Như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TNHH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TM DV NBook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15B Đường 904 P.Hiệp Phú, Q.9, Tp.HCM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16/2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13/7/2019</w:t>
            </w:r>
          </w:p>
        </w:tc>
      </w:tr>
      <w:tr w:rsidR="00AB44B4" w:rsidRPr="00CF104A" w:rsidTr="001A1D57">
        <w:trPr>
          <w:gridAfter w:val="1"/>
          <w:wAfter w:w="831" w:type="dxa"/>
          <w:trHeight w:val="709"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Lưu Thị Thúy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Công ty TNHH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Thương mại và dịch vụ Sơn Hoàng Thiên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 Lê Văn Khương, KP5, P.Hiệp Thành, Q.12, Tp.HCM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16/2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13/7/2019</w:t>
            </w:r>
          </w:p>
        </w:tc>
      </w:tr>
      <w:tr w:rsidR="00AB44B4" w:rsidRPr="00CF104A" w:rsidTr="001A1D57">
        <w:trPr>
          <w:gridAfter w:val="1"/>
          <w:wAfter w:w="831" w:type="dxa"/>
          <w:trHeight w:val="691"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Trịnh Hoàng Hiệp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Cơ khí dược Tiến Thắng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07AEC" w:rsidRDefault="00AB44B4" w:rsidP="000A2E2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B10/14F Ấp 2, Xã Vĩnh Lộc, Huyện Bình Chánh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24/8/2019</w:t>
            </w:r>
          </w:p>
        </w:tc>
      </w:tr>
      <w:tr w:rsidR="00AB44B4" w:rsidRPr="00CF104A" w:rsidTr="001A1D57">
        <w:trPr>
          <w:gridAfter w:val="1"/>
          <w:wAfter w:w="831" w:type="dxa"/>
          <w:trHeight w:val="645"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Cao Xuân Giang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Vinasa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354/11A Phan Văn Trị, Gò Vấp, Tp.HCM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17/8/2019</w:t>
            </w:r>
          </w:p>
        </w:tc>
      </w:tr>
      <w:tr w:rsidR="00AB44B4" w:rsidRPr="00CF104A" w:rsidTr="001A1D57">
        <w:trPr>
          <w:gridAfter w:val="1"/>
          <w:wAfter w:w="831" w:type="dxa"/>
          <w:trHeight w:val="994"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Trọng Nghĩa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CP Đầu tư Thương mại Dịch vụ Đại Phương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374 Võ Văn Tần, P.5, Q.3, Tp.HCM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17/8/2019</w:t>
            </w:r>
          </w:p>
        </w:tc>
      </w:tr>
      <w:tr w:rsidR="00AB44B4" w:rsidRPr="00CF104A" w:rsidTr="001A1D57">
        <w:trPr>
          <w:gridAfter w:val="1"/>
          <w:wAfter w:w="831" w:type="dxa"/>
          <w:trHeight w:val="759"/>
          <w:jc w:val="center"/>
        </w:trPr>
        <w:tc>
          <w:tcPr>
            <w:tcW w:w="551" w:type="dxa"/>
            <w:vAlign w:val="center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Thị Kim Thư</w:t>
            </w:r>
          </w:p>
        </w:tc>
        <w:tc>
          <w:tcPr>
            <w:tcW w:w="3686" w:type="dxa"/>
            <w:gridSpan w:val="2"/>
            <w:vMerge w:val="restart"/>
            <w:vAlign w:val="center"/>
          </w:tcPr>
          <w:p w:rsidR="00AB44B4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38/6B Ấp Mỹ Huề, xã Trung Chánh, huyện Hóc Môn, Tp.HCM</w:t>
            </w:r>
          </w:p>
        </w:tc>
        <w:tc>
          <w:tcPr>
            <w:tcW w:w="5528" w:type="dxa"/>
            <w:gridSpan w:val="3"/>
            <w:vMerge w:val="restart"/>
            <w:vAlign w:val="center"/>
          </w:tcPr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36/6B Ấp Mỹ Huề, xã Trung Chánh, huyện Hóc Môn, Tp.HCM</w:t>
            </w: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AB44B4" w:rsidRPr="00CF104A" w:rsidTr="001A1D57">
        <w:trPr>
          <w:gridAfter w:val="1"/>
          <w:wAfter w:w="831" w:type="dxa"/>
          <w:trHeight w:val="655"/>
          <w:jc w:val="center"/>
        </w:trPr>
        <w:tc>
          <w:tcPr>
            <w:tcW w:w="551" w:type="dxa"/>
            <w:vAlign w:val="center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Lữ Xuân Trang</w:t>
            </w:r>
          </w:p>
        </w:tc>
        <w:tc>
          <w:tcPr>
            <w:tcW w:w="3686" w:type="dxa"/>
            <w:gridSpan w:val="2"/>
            <w:vMerge/>
            <w:vAlign w:val="center"/>
          </w:tcPr>
          <w:p w:rsidR="00AB44B4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AB44B4" w:rsidRPr="00CF104A" w:rsidTr="001A1D57">
        <w:trPr>
          <w:gridAfter w:val="1"/>
          <w:wAfter w:w="831" w:type="dxa"/>
          <w:trHeight w:val="707"/>
          <w:jc w:val="center"/>
        </w:trPr>
        <w:tc>
          <w:tcPr>
            <w:tcW w:w="551" w:type="dxa"/>
            <w:vAlign w:val="center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Lê Thị Thu Thảo</w:t>
            </w:r>
          </w:p>
        </w:tc>
        <w:tc>
          <w:tcPr>
            <w:tcW w:w="3686" w:type="dxa"/>
            <w:gridSpan w:val="2"/>
            <w:vMerge/>
            <w:vAlign w:val="center"/>
          </w:tcPr>
          <w:p w:rsidR="00AB44B4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AB44B4" w:rsidRPr="00CF104A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03/6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AB44B4" w:rsidRPr="00CF104A" w:rsidTr="001A1D57">
        <w:trPr>
          <w:gridAfter w:val="1"/>
          <w:wAfter w:w="831" w:type="dxa"/>
          <w:trHeight w:val="867"/>
          <w:jc w:val="center"/>
        </w:trPr>
        <w:tc>
          <w:tcPr>
            <w:tcW w:w="551" w:type="dxa"/>
            <w:vAlign w:val="center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Đào Anh Tuấn</w:t>
            </w:r>
          </w:p>
        </w:tc>
        <w:tc>
          <w:tcPr>
            <w:tcW w:w="3686" w:type="dxa"/>
            <w:gridSpan w:val="2"/>
            <w:vAlign w:val="center"/>
          </w:tcPr>
          <w:p w:rsidR="00AB44B4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Luật T&amp;Q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58/19 Thành Thái, P.12, Q.10, Tp.HCM</w:t>
            </w:r>
          </w:p>
        </w:tc>
        <w:tc>
          <w:tcPr>
            <w:tcW w:w="3118" w:type="dxa"/>
            <w:gridSpan w:val="2"/>
          </w:tcPr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29/5/2019</w:t>
            </w:r>
          </w:p>
        </w:tc>
      </w:tr>
      <w:tr w:rsidR="00AB44B4" w:rsidRPr="00CF104A" w:rsidTr="001A1D57">
        <w:trPr>
          <w:gridAfter w:val="1"/>
          <w:wAfter w:w="831" w:type="dxa"/>
          <w:trHeight w:val="814"/>
          <w:jc w:val="center"/>
        </w:trPr>
        <w:tc>
          <w:tcPr>
            <w:tcW w:w="551" w:type="dxa"/>
            <w:vAlign w:val="center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Lê Xuân Thủy</w:t>
            </w:r>
          </w:p>
        </w:tc>
        <w:tc>
          <w:tcPr>
            <w:tcW w:w="3686" w:type="dxa"/>
            <w:gridSpan w:val="2"/>
            <w:vMerge w:val="restart"/>
            <w:vAlign w:val="center"/>
          </w:tcPr>
          <w:p w:rsidR="00AB44B4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Sơn và Chống thấm Nam Việt</w:t>
            </w:r>
          </w:p>
        </w:tc>
        <w:tc>
          <w:tcPr>
            <w:tcW w:w="5528" w:type="dxa"/>
            <w:gridSpan w:val="3"/>
            <w:vMerge w:val="restart"/>
            <w:vAlign w:val="center"/>
          </w:tcPr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EC">
              <w:rPr>
                <w:rFonts w:ascii="Times New Roman" w:hAnsi="Times New Roman" w:cs="Times New Roman"/>
                <w:sz w:val="24"/>
                <w:szCs w:val="24"/>
              </w:rPr>
              <w:t>78 đường 5S, P.Tây Thạnh, Q.Tân Phú, Tp.HCM</w:t>
            </w:r>
          </w:p>
        </w:tc>
        <w:tc>
          <w:tcPr>
            <w:tcW w:w="3118" w:type="dxa"/>
            <w:gridSpan w:val="2"/>
          </w:tcPr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29/7/2019</w:t>
            </w:r>
          </w:p>
        </w:tc>
      </w:tr>
      <w:tr w:rsidR="00AB44B4" w:rsidRPr="00CF104A" w:rsidTr="001A1D57">
        <w:trPr>
          <w:gridAfter w:val="1"/>
          <w:wAfter w:w="831" w:type="dxa"/>
          <w:trHeight w:val="838"/>
          <w:jc w:val="center"/>
        </w:trPr>
        <w:tc>
          <w:tcPr>
            <w:tcW w:w="551" w:type="dxa"/>
            <w:vAlign w:val="center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4" w:type="dxa"/>
            <w:gridSpan w:val="2"/>
            <w:vAlign w:val="center"/>
          </w:tcPr>
          <w:p w:rsidR="00AB44B4" w:rsidRDefault="00AB44B4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Mỹ Tiên</w:t>
            </w:r>
          </w:p>
        </w:tc>
        <w:tc>
          <w:tcPr>
            <w:tcW w:w="3686" w:type="dxa"/>
            <w:gridSpan w:val="2"/>
            <w:vMerge/>
            <w:vAlign w:val="center"/>
          </w:tcPr>
          <w:p w:rsidR="00AB44B4" w:rsidRDefault="00AB44B4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  <w:vAlign w:val="center"/>
          </w:tcPr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4B4" w:rsidRPr="00C07AEC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04/3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22/7/2019</w:t>
            </w:r>
          </w:p>
        </w:tc>
      </w:tr>
      <w:tr w:rsidR="00AB44B4" w:rsidTr="00AB44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10" w:type="dxa"/>
        </w:trPr>
        <w:tc>
          <w:tcPr>
            <w:tcW w:w="3152" w:type="dxa"/>
            <w:gridSpan w:val="2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Pr="002A3ED6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2" w:type="dxa"/>
            <w:gridSpan w:val="2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Pr="002A3ED6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05" w:type="dxa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42" w:type="dxa"/>
            <w:gridSpan w:val="2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:rsidR="007649D3" w:rsidRDefault="007649D3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Pr="002A3ED6" w:rsidRDefault="00AB44B4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9D3" w:rsidRDefault="007649D3" w:rsidP="00764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Pr="002A3ED6" w:rsidRDefault="00AB44B4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Trọng Nghĩa</w:t>
            </w:r>
          </w:p>
        </w:tc>
      </w:tr>
    </w:tbl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>
      <w:pPr>
        <w:rPr>
          <w:rFonts w:ascii="Times New Roman" w:hAnsi="Times New Roman" w:cs="Times New Roman"/>
          <w:sz w:val="26"/>
          <w:szCs w:val="26"/>
        </w:rPr>
      </w:pPr>
    </w:p>
    <w:sectPr w:rsidR="00070E5D" w:rsidRPr="00EA0D4A" w:rsidSect="00126593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70E5D"/>
    <w:rsid w:val="000D037F"/>
    <w:rsid w:val="00126593"/>
    <w:rsid w:val="00154094"/>
    <w:rsid w:val="001A1D57"/>
    <w:rsid w:val="001C37A7"/>
    <w:rsid w:val="001D06E1"/>
    <w:rsid w:val="001D18CB"/>
    <w:rsid w:val="001F4248"/>
    <w:rsid w:val="00252153"/>
    <w:rsid w:val="002A3ED6"/>
    <w:rsid w:val="00327513"/>
    <w:rsid w:val="00334EC9"/>
    <w:rsid w:val="00343C7F"/>
    <w:rsid w:val="003D3985"/>
    <w:rsid w:val="003E2F56"/>
    <w:rsid w:val="00442DF3"/>
    <w:rsid w:val="00461C22"/>
    <w:rsid w:val="0049695A"/>
    <w:rsid w:val="004B1BF2"/>
    <w:rsid w:val="004D22A3"/>
    <w:rsid w:val="004F4E59"/>
    <w:rsid w:val="00546151"/>
    <w:rsid w:val="00586ADE"/>
    <w:rsid w:val="005A3414"/>
    <w:rsid w:val="005A7455"/>
    <w:rsid w:val="005B7436"/>
    <w:rsid w:val="005C0772"/>
    <w:rsid w:val="006568D5"/>
    <w:rsid w:val="00662856"/>
    <w:rsid w:val="006A197B"/>
    <w:rsid w:val="006F1DD9"/>
    <w:rsid w:val="00736FC6"/>
    <w:rsid w:val="007649D3"/>
    <w:rsid w:val="0081638F"/>
    <w:rsid w:val="008541DC"/>
    <w:rsid w:val="00874323"/>
    <w:rsid w:val="008D28FF"/>
    <w:rsid w:val="008D655A"/>
    <w:rsid w:val="008E3E1A"/>
    <w:rsid w:val="00946008"/>
    <w:rsid w:val="009642B5"/>
    <w:rsid w:val="00973C03"/>
    <w:rsid w:val="009910A0"/>
    <w:rsid w:val="009A6755"/>
    <w:rsid w:val="009B1E73"/>
    <w:rsid w:val="00A05735"/>
    <w:rsid w:val="00AB44B4"/>
    <w:rsid w:val="00B05163"/>
    <w:rsid w:val="00B1293A"/>
    <w:rsid w:val="00B12B72"/>
    <w:rsid w:val="00B36542"/>
    <w:rsid w:val="00B470DC"/>
    <w:rsid w:val="00B95A9E"/>
    <w:rsid w:val="00BF5AF9"/>
    <w:rsid w:val="00C93428"/>
    <w:rsid w:val="00CA691A"/>
    <w:rsid w:val="00CC263E"/>
    <w:rsid w:val="00CD07B0"/>
    <w:rsid w:val="00CD74A0"/>
    <w:rsid w:val="00CF104A"/>
    <w:rsid w:val="00D06CFE"/>
    <w:rsid w:val="00D30722"/>
    <w:rsid w:val="00D402B4"/>
    <w:rsid w:val="00D42FE6"/>
    <w:rsid w:val="00D81BAB"/>
    <w:rsid w:val="00DA79E2"/>
    <w:rsid w:val="00E8004B"/>
    <w:rsid w:val="00E859DB"/>
    <w:rsid w:val="00E90763"/>
    <w:rsid w:val="00EA0D4A"/>
    <w:rsid w:val="00EA3362"/>
    <w:rsid w:val="00EB7FA3"/>
    <w:rsid w:val="00EF639F"/>
    <w:rsid w:val="00FD26FC"/>
    <w:rsid w:val="00FD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user</cp:lastModifiedBy>
  <cp:revision>48</cp:revision>
  <cp:lastPrinted>2019-11-23T09:26:00Z</cp:lastPrinted>
  <dcterms:created xsi:type="dcterms:W3CDTF">2019-11-22T09:08:00Z</dcterms:created>
  <dcterms:modified xsi:type="dcterms:W3CDTF">2019-12-02T01:38:00Z</dcterms:modified>
</cp:coreProperties>
</file>